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4" w:rsidRPr="000B7F14" w:rsidRDefault="007F501D" w:rsidP="004F0AAE">
      <w:pPr>
        <w:spacing w:after="0" w:line="240" w:lineRule="auto"/>
        <w:ind w:firstLine="1304"/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Protokoll</w:t>
      </w:r>
      <w:r w:rsidR="004F0AAE"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F153D5"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487E71"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PRAKTISKT</w:t>
      </w:r>
      <w:proofErr w:type="gramEnd"/>
      <w:r w:rsidR="005C396A"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487E71"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MÖTE Morgongruppen </w:t>
      </w:r>
    </w:p>
    <w:p w:rsidR="00333C6E" w:rsidRDefault="00EA6D54" w:rsidP="00EA6D54">
      <w:pPr>
        <w:rPr>
          <w:rFonts w:cstheme="minorHAnsi"/>
        </w:rPr>
      </w:pPr>
      <w:r w:rsidRPr="000B7F14">
        <w:rPr>
          <w:rFonts w:cstheme="minorHAnsi"/>
          <w:b/>
        </w:rPr>
        <w:t>Protokollet används som manual för att leda mötet.</w:t>
      </w:r>
      <w:r w:rsidRPr="000B7F14">
        <w:rPr>
          <w:rFonts w:cstheme="minorHAnsi"/>
        </w:rPr>
        <w:t xml:space="preserve"> Hinner mötet inte gå igenom alla frågor bordläggs återstående frågor till nästa praktiska möte. Sekreteraren skriver tydligt vilken/vilka frågor som blivit bordlagd.</w:t>
      </w:r>
    </w:p>
    <w:p w:rsidR="00333C6E" w:rsidRPr="00333C6E" w:rsidRDefault="00333C6E" w:rsidP="00333C6E">
      <w:pPr>
        <w:pStyle w:val="Liststycke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b</w:t>
      </w:r>
      <w:r w:rsidR="0056297B">
        <w:rPr>
          <w:rFonts w:cstheme="minorHAnsi"/>
          <w:sz w:val="28"/>
          <w:szCs w:val="28"/>
        </w:rPr>
        <w:t>örjar med en presentationsrunda av oss som är här.</w:t>
      </w:r>
    </w:p>
    <w:p w:rsidR="00F153D5" w:rsidRPr="000B7F14" w:rsidRDefault="00487E71" w:rsidP="00F153D5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Datum</w:t>
      </w:r>
      <w:r w:rsidR="005C396A" w:rsidRPr="000B7F14">
        <w:rPr>
          <w:rFonts w:eastAsia="Times New Roman" w:cstheme="minorHAnsi"/>
          <w:color w:val="000000"/>
          <w:sz w:val="28"/>
          <w:szCs w:val="28"/>
          <w:lang w:eastAsia="sv-SE"/>
        </w:rPr>
        <w:t>:</w:t>
      </w:r>
    </w:p>
    <w:p w:rsidR="00F153D5" w:rsidRPr="000B7F14" w:rsidRDefault="00F153D5" w:rsidP="00F153D5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487E71" w:rsidRPr="000B7F14" w:rsidRDefault="00F153D5" w:rsidP="0092380E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ordförande: </w:t>
      </w:r>
    </w:p>
    <w:p w:rsidR="00F153D5" w:rsidRPr="000B7F14" w:rsidRDefault="00F153D5" w:rsidP="0092380E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sekreterare: </w:t>
      </w:r>
    </w:p>
    <w:p w:rsidR="00534602" w:rsidRPr="000B7F14" w:rsidRDefault="00F153D5" w:rsidP="00534602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justerare: </w:t>
      </w:r>
    </w:p>
    <w:p w:rsidR="000B7F14" w:rsidRDefault="007F501D" w:rsidP="000B7F14">
      <w:pPr>
        <w:pStyle w:val="Liststycke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 xml:space="preserve">(Justerare skickar justerat protokoll till </w:t>
      </w:r>
      <w:hyperlink r:id="rId8" w:history="1">
        <w:r w:rsidRPr="007F501D">
          <w:rPr>
            <w:rStyle w:val="Hyperlnk"/>
            <w:rFonts w:eastAsia="Times New Roman" w:cstheme="minorHAnsi"/>
            <w:color w:val="auto"/>
            <w:sz w:val="28"/>
            <w:szCs w:val="28"/>
            <w:u w:val="none"/>
            <w:lang w:eastAsia="sv-SE"/>
          </w:rPr>
          <w:t>info@slaa.se</w:t>
        </w:r>
      </w:hyperlink>
      <w:r>
        <w:rPr>
          <w:rFonts w:eastAsia="Times New Roman" w:cstheme="minorHAnsi"/>
          <w:color w:val="000000"/>
          <w:sz w:val="28"/>
          <w:szCs w:val="28"/>
          <w:lang w:eastAsia="sv-SE"/>
        </w:rPr>
        <w:t xml:space="preserve"> för publicering)</w:t>
      </w:r>
    </w:p>
    <w:p w:rsidR="007F501D" w:rsidRPr="000B7F14" w:rsidRDefault="007F501D" w:rsidP="000B7F14">
      <w:pPr>
        <w:pStyle w:val="Liststycke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F153D5" w:rsidRPr="000B7F14" w:rsidRDefault="00F153D5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Mötet avslutas: </w:t>
      </w:r>
    </w:p>
    <w:p w:rsidR="00F153D5" w:rsidRPr="000B7F14" w:rsidRDefault="00F153D5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Föregående protokoll läses upp:</w:t>
      </w:r>
      <w:r w:rsidR="00683AEE"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</w:p>
    <w:p w:rsidR="000B7F14" w:rsidRPr="000B7F14" w:rsidRDefault="00487E71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Kan föregående protokoll godkännas?</w:t>
      </w:r>
    </w:p>
    <w:p w:rsidR="000824CA" w:rsidRPr="000B7F14" w:rsidRDefault="000824CA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Finns det bordlagda frågor från förgående möte</w:t>
      </w:r>
      <w:r w:rsidR="00602A17"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behandlas de före Övriga frågor.</w:t>
      </w:r>
    </w:p>
    <w:p w:rsidR="00380593" w:rsidRPr="000B7F14" w:rsidRDefault="00F153D5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Anmälan av övriga frågor</w:t>
      </w:r>
      <w:r w:rsidR="00487E71"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(sekreteraren skriver in under</w:t>
      </w:r>
      <w:r w:rsidR="000824CA"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punkt Ö</w:t>
      </w:r>
      <w:r w:rsidR="00487E71" w:rsidRPr="000B7F14">
        <w:rPr>
          <w:rFonts w:eastAsia="Times New Roman" w:cstheme="minorHAnsi"/>
          <w:color w:val="000000"/>
          <w:sz w:val="28"/>
          <w:szCs w:val="28"/>
          <w:lang w:eastAsia="sv-SE"/>
        </w:rPr>
        <w:t>vriga frågor).</w:t>
      </w:r>
    </w:p>
    <w:p w:rsidR="00380593" w:rsidRPr="000B7F14" w:rsidRDefault="00380593" w:rsidP="00380593">
      <w:pPr>
        <w:pStyle w:val="Liststycke"/>
        <w:rPr>
          <w:rFonts w:eastAsia="Times New Roman" w:cstheme="minorHAnsi"/>
          <w:sz w:val="28"/>
          <w:szCs w:val="28"/>
          <w:lang w:eastAsia="sv-SE"/>
        </w:rPr>
      </w:pPr>
    </w:p>
    <w:p w:rsidR="00380593" w:rsidRPr="000B7F14" w:rsidRDefault="00380593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>Kassarapport:</w:t>
      </w:r>
    </w:p>
    <w:p w:rsidR="00380593" w:rsidRPr="000B7F14" w:rsidRDefault="00380593" w:rsidP="00380593">
      <w:pPr>
        <w:pStyle w:val="Liststycke"/>
        <w:rPr>
          <w:rFonts w:eastAsia="Times New Roman" w:cstheme="minorHAnsi"/>
          <w:sz w:val="28"/>
          <w:szCs w:val="28"/>
          <w:lang w:eastAsia="sv-SE"/>
        </w:rPr>
      </w:pPr>
    </w:p>
    <w:p w:rsidR="00380593" w:rsidRPr="000B7F14" w:rsidRDefault="00380593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>Servicepositioner:</w:t>
      </w:r>
    </w:p>
    <w:p w:rsidR="00380593" w:rsidRPr="000B7F14" w:rsidRDefault="00380593" w:rsidP="00380593">
      <w:pPr>
        <w:pStyle w:val="Liststycke"/>
        <w:rPr>
          <w:rFonts w:eastAsia="Times New Roman" w:cstheme="minorHAnsi"/>
          <w:sz w:val="28"/>
          <w:szCs w:val="28"/>
          <w:lang w:eastAsia="sv-SE"/>
        </w:rPr>
      </w:pPr>
    </w:p>
    <w:p w:rsidR="00380593" w:rsidRPr="000B7F14" w:rsidRDefault="00380593" w:rsidP="00380593">
      <w:pPr>
        <w:pStyle w:val="Liststycke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>GSR och mailansvarig:</w:t>
      </w:r>
      <w:r w:rsidRPr="000B7F14">
        <w:rPr>
          <w:rFonts w:eastAsia="Times New Roman" w:cstheme="minorHAnsi"/>
          <w:sz w:val="28"/>
          <w:szCs w:val="28"/>
          <w:lang w:eastAsia="sv-SE"/>
        </w:rPr>
        <w:tab/>
      </w:r>
      <w:r w:rsidRPr="000B7F14">
        <w:rPr>
          <w:rFonts w:eastAsia="Times New Roman" w:cstheme="minorHAnsi"/>
          <w:sz w:val="28"/>
          <w:szCs w:val="28"/>
          <w:lang w:eastAsia="sv-SE"/>
        </w:rPr>
        <w:tab/>
        <w:t xml:space="preserve">      KASSÖR:</w:t>
      </w:r>
    </w:p>
    <w:p w:rsidR="00380593" w:rsidRPr="000B7F14" w:rsidRDefault="00380593" w:rsidP="00380593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380593" w:rsidRPr="007F501D" w:rsidRDefault="007F501D" w:rsidP="00534602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Bordlagda frågor:</w:t>
      </w:r>
    </w:p>
    <w:p w:rsidR="00380593" w:rsidRDefault="00380593" w:rsidP="0053460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7F501D" w:rsidRPr="000B7F14" w:rsidRDefault="007F501D" w:rsidP="0053460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380593" w:rsidRPr="000B7F14" w:rsidRDefault="00380593" w:rsidP="00534602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333C6E" w:rsidRPr="00333C6E" w:rsidRDefault="00F153D5" w:rsidP="00333C6E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Övriga frågor:</w:t>
      </w:r>
    </w:p>
    <w:p w:rsidR="00487E71" w:rsidRPr="000B7F14" w:rsidRDefault="00487E71" w:rsidP="00487E71">
      <w:pPr>
        <w:pStyle w:val="Liststycke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80593" w:rsidRPr="00333C6E" w:rsidRDefault="00380593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80593" w:rsidRPr="000B7F14" w:rsidRDefault="00380593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Nästa praktiska möte: </w:t>
      </w:r>
    </w:p>
    <w:p w:rsidR="00380593" w:rsidRPr="000B7F14" w:rsidRDefault="00380593" w:rsidP="00380593">
      <w:pPr>
        <w:pStyle w:val="Liststycke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F153D5" w:rsidRDefault="00D5362B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Mötet avslutas med sin</w:t>
      </w:r>
      <w:r w:rsidR="00487E71" w:rsidRPr="000B7F14">
        <w:rPr>
          <w:rFonts w:eastAsia="Times New Roman" w:cstheme="minorHAnsi"/>
          <w:color w:val="000000"/>
          <w:sz w:val="28"/>
          <w:szCs w:val="28"/>
          <w:lang w:eastAsia="sv-SE"/>
        </w:rPr>
        <w:t>n</w:t>
      </w: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esrobönen.</w:t>
      </w:r>
    </w:p>
    <w:p w:rsidR="00333C6E" w:rsidRDefault="00333C6E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33C6E" w:rsidRDefault="00333C6E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33C6E" w:rsidRPr="00333C6E" w:rsidRDefault="00333C6E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33C6E">
        <w:rPr>
          <w:rFonts w:eastAsia="Times New Roman" w:cstheme="minorHAnsi"/>
          <w:color w:val="000000"/>
          <w:sz w:val="28"/>
          <w:szCs w:val="28"/>
          <w:lang w:eastAsia="sv-SE"/>
        </w:rPr>
        <w:t xml:space="preserve">Protokollet justerat av: </w:t>
      </w:r>
    </w:p>
    <w:sectPr w:rsidR="00333C6E" w:rsidRPr="00333C6E" w:rsidSect="00380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F" w:rsidRDefault="00CD109F" w:rsidP="00380593">
      <w:pPr>
        <w:spacing w:after="0" w:line="240" w:lineRule="auto"/>
      </w:pPr>
      <w:r>
        <w:separator/>
      </w:r>
    </w:p>
  </w:endnote>
  <w:endnote w:type="continuationSeparator" w:id="0">
    <w:p w:rsidR="00CD109F" w:rsidRDefault="00CD109F" w:rsidP="003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5" w:rsidRDefault="006B3AE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5" w:rsidRDefault="006B3AE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5" w:rsidRDefault="006B3AE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F" w:rsidRDefault="00CD109F" w:rsidP="00380593">
      <w:pPr>
        <w:spacing w:after="0" w:line="240" w:lineRule="auto"/>
      </w:pPr>
      <w:r>
        <w:separator/>
      </w:r>
    </w:p>
  </w:footnote>
  <w:footnote w:type="continuationSeparator" w:id="0">
    <w:p w:rsidR="00CD109F" w:rsidRDefault="00CD109F" w:rsidP="0038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5" w:rsidRDefault="006B3A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D" w:rsidRDefault="007F501D">
    <w:pPr>
      <w:pStyle w:val="Sidhuvud"/>
    </w:pPr>
    <w:r>
      <w:t xml:space="preserve">Version </w:t>
    </w:r>
    <w:r w:rsidR="006B3AE5">
      <w:t xml:space="preserve">mall protokoll </w:t>
    </w:r>
    <w:bookmarkStart w:id="0" w:name="_GoBack"/>
    <w:bookmarkEnd w:id="0"/>
    <w:r>
      <w:t>2020-</w:t>
    </w:r>
    <w:r w:rsidR="006B3AE5">
      <w:t>05-15</w:t>
    </w:r>
  </w:p>
  <w:p w:rsidR="007F501D" w:rsidRDefault="007F501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5" w:rsidRDefault="006B3AE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F8D"/>
    <w:multiLevelType w:val="hybridMultilevel"/>
    <w:tmpl w:val="4FB89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A33CA"/>
    <w:multiLevelType w:val="hybridMultilevel"/>
    <w:tmpl w:val="F3746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5632"/>
    <w:multiLevelType w:val="hybridMultilevel"/>
    <w:tmpl w:val="FF727596"/>
    <w:lvl w:ilvl="0" w:tplc="5DAE3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EA5"/>
    <w:multiLevelType w:val="hybridMultilevel"/>
    <w:tmpl w:val="FD0C3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E0AE2"/>
    <w:multiLevelType w:val="hybridMultilevel"/>
    <w:tmpl w:val="72B04244"/>
    <w:lvl w:ilvl="0" w:tplc="041D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6B146FB"/>
    <w:multiLevelType w:val="hybridMultilevel"/>
    <w:tmpl w:val="B9047E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A90ABD"/>
    <w:multiLevelType w:val="hybridMultilevel"/>
    <w:tmpl w:val="3410D4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8475E"/>
    <w:multiLevelType w:val="hybridMultilevel"/>
    <w:tmpl w:val="C1DEE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5"/>
    <w:rsid w:val="00012DDD"/>
    <w:rsid w:val="000824CA"/>
    <w:rsid w:val="00083A50"/>
    <w:rsid w:val="000B7F14"/>
    <w:rsid w:val="000C09A6"/>
    <w:rsid w:val="001F3CBD"/>
    <w:rsid w:val="0026163D"/>
    <w:rsid w:val="002A690D"/>
    <w:rsid w:val="00333C6E"/>
    <w:rsid w:val="00374248"/>
    <w:rsid w:val="00380593"/>
    <w:rsid w:val="003B73CE"/>
    <w:rsid w:val="00487E71"/>
    <w:rsid w:val="004D6E9B"/>
    <w:rsid w:val="004F0AAE"/>
    <w:rsid w:val="00534602"/>
    <w:rsid w:val="0056297B"/>
    <w:rsid w:val="00577B56"/>
    <w:rsid w:val="005B2542"/>
    <w:rsid w:val="005C396A"/>
    <w:rsid w:val="00602A17"/>
    <w:rsid w:val="006129DF"/>
    <w:rsid w:val="00683AEE"/>
    <w:rsid w:val="006B3AE5"/>
    <w:rsid w:val="00792E9B"/>
    <w:rsid w:val="007F501D"/>
    <w:rsid w:val="008B0C79"/>
    <w:rsid w:val="008B66C7"/>
    <w:rsid w:val="0092380E"/>
    <w:rsid w:val="00A266FE"/>
    <w:rsid w:val="00A942B1"/>
    <w:rsid w:val="00AC2117"/>
    <w:rsid w:val="00AF0F3B"/>
    <w:rsid w:val="00BF6DAD"/>
    <w:rsid w:val="00CA77EE"/>
    <w:rsid w:val="00CD109F"/>
    <w:rsid w:val="00D31B75"/>
    <w:rsid w:val="00D3631C"/>
    <w:rsid w:val="00D5362B"/>
    <w:rsid w:val="00D823EC"/>
    <w:rsid w:val="00EA6D54"/>
    <w:rsid w:val="00EB0A6B"/>
    <w:rsid w:val="00EE474B"/>
    <w:rsid w:val="00F153D5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A77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593"/>
  </w:style>
  <w:style w:type="paragraph" w:styleId="Sidfot">
    <w:name w:val="footer"/>
    <w:basedOn w:val="Normal"/>
    <w:link w:val="Sidfot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3"/>
  </w:style>
  <w:style w:type="paragraph" w:styleId="Ballongtext">
    <w:name w:val="Balloon Text"/>
    <w:basedOn w:val="Normal"/>
    <w:link w:val="BallongtextChar"/>
    <w:uiPriority w:val="99"/>
    <w:semiHidden/>
    <w:unhideWhenUsed/>
    <w:rsid w:val="007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0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5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A77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593"/>
  </w:style>
  <w:style w:type="paragraph" w:styleId="Sidfot">
    <w:name w:val="footer"/>
    <w:basedOn w:val="Normal"/>
    <w:link w:val="Sidfot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3"/>
  </w:style>
  <w:style w:type="paragraph" w:styleId="Ballongtext">
    <w:name w:val="Balloon Text"/>
    <w:basedOn w:val="Normal"/>
    <w:link w:val="BallongtextChar"/>
    <w:uiPriority w:val="99"/>
    <w:semiHidden/>
    <w:unhideWhenUsed/>
    <w:rsid w:val="007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0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stolpe</dc:creator>
  <cp:lastModifiedBy>Håkan Stolpe</cp:lastModifiedBy>
  <cp:revision>2</cp:revision>
  <dcterms:created xsi:type="dcterms:W3CDTF">2020-05-15T09:52:00Z</dcterms:created>
  <dcterms:modified xsi:type="dcterms:W3CDTF">2020-05-15T09:52:00Z</dcterms:modified>
</cp:coreProperties>
</file>