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CCE6BE" w14:textId="77777777" w:rsidR="00683FFB" w:rsidRDefault="00683FFB" w:rsidP="00683FFB">
      <w:bookmarkStart w:id="0" w:name="_GoBack"/>
      <w:bookmarkEnd w:id="0"/>
      <w:r>
        <w:t>Dagordning praktiskt möte</w:t>
      </w:r>
    </w:p>
    <w:p w14:paraId="2CBCB4CE" w14:textId="77777777" w:rsidR="00683FFB" w:rsidRDefault="00683FFB" w:rsidP="00683FFB">
      <w:r>
        <w:t>1. Val av ordförande - Maj</w:t>
      </w:r>
    </w:p>
    <w:p w14:paraId="5E711C00" w14:textId="77777777" w:rsidR="00683FFB" w:rsidRDefault="00683FFB" w:rsidP="00683FFB">
      <w:r>
        <w:t>2. Val av sekreterare - Lovisa</w:t>
      </w:r>
    </w:p>
    <w:p w14:paraId="344C22B0" w14:textId="77777777" w:rsidR="00683FFB" w:rsidRDefault="00683FFB" w:rsidP="00683FFB">
      <w:r>
        <w:t>3. Val av justerare - Will</w:t>
      </w:r>
    </w:p>
    <w:p w14:paraId="67DB88FC" w14:textId="77777777" w:rsidR="00683FFB" w:rsidRDefault="00683FFB" w:rsidP="00683FFB">
      <w:r>
        <w:t>4. Föregående mötesprotokoll gås igenom och bordlagda frågor läggs till dagens</w:t>
      </w:r>
    </w:p>
    <w:p w14:paraId="6C231D96" w14:textId="77777777" w:rsidR="00683FFB" w:rsidRDefault="00683FFB" w:rsidP="00683FFB">
      <w:r>
        <w:t>dagordning</w:t>
      </w:r>
    </w:p>
    <w:p w14:paraId="1A32EEDE" w14:textId="77777777" w:rsidR="00683FFB" w:rsidRDefault="00683FFB" w:rsidP="00683FFB">
      <w:r>
        <w:t>5. Kan föregående protokoll godkännas? Ja</w:t>
      </w:r>
    </w:p>
    <w:p w14:paraId="2F02795D" w14:textId="77777777" w:rsidR="00683FFB" w:rsidRDefault="00683FFB" w:rsidP="00683FFB">
      <w:r>
        <w:t>6. Fastställande av övriga frågor och godkännande av dagordning</w:t>
      </w:r>
    </w:p>
    <w:p w14:paraId="0CF6BFE7" w14:textId="77777777" w:rsidR="00683FFB" w:rsidRDefault="00683FFB" w:rsidP="00683FFB">
      <w:r>
        <w:t xml:space="preserve">- </w:t>
      </w:r>
      <w:r w:rsidR="00147F9B">
        <w:t>F</w:t>
      </w:r>
      <w:r w:rsidR="009F6A7E">
        <w:t>råga om redan fattat beslut om att skicka pengar vidare</w:t>
      </w:r>
    </w:p>
    <w:p w14:paraId="712CAF98" w14:textId="77777777" w:rsidR="00683FFB" w:rsidRDefault="00683FFB" w:rsidP="00683FFB">
      <w:r>
        <w:t xml:space="preserve">- </w:t>
      </w:r>
      <w:r w:rsidR="00147F9B">
        <w:t>F</w:t>
      </w:r>
      <w:r>
        <w:t>örslag att läsa tecken på tillfrisknande eller löften på slutet</w:t>
      </w:r>
    </w:p>
    <w:p w14:paraId="5A5960A4" w14:textId="77777777" w:rsidR="009F6A7E" w:rsidRDefault="009F6A7E" w:rsidP="00683FFB">
      <w:r>
        <w:t xml:space="preserve">- </w:t>
      </w:r>
      <w:r w:rsidR="00147F9B">
        <w:t>F</w:t>
      </w:r>
      <w:r>
        <w:t>örslag att fråga om nykomlingar senare</w:t>
      </w:r>
      <w:r w:rsidR="00147F9B">
        <w:t xml:space="preserve"> (bordlagd)</w:t>
      </w:r>
    </w:p>
    <w:p w14:paraId="31DD4853" w14:textId="77777777" w:rsidR="00683FFB" w:rsidRDefault="00683FFB" w:rsidP="00683FFB">
      <w:r>
        <w:t>7. Rapport GSR</w:t>
      </w:r>
      <w:r w:rsidR="009F6A7E">
        <w:t xml:space="preserve"> – Lovisa, närvarande. Planerar att åka till riksmötet i mars och vill äska pengar.</w:t>
      </w:r>
    </w:p>
    <w:p w14:paraId="112C5C57" w14:textId="77777777" w:rsidR="00683FFB" w:rsidRDefault="00683FFB" w:rsidP="00683FFB">
      <w:r>
        <w:t>8. Rapport Kassör</w:t>
      </w:r>
      <w:r w:rsidR="009F6A7E">
        <w:t xml:space="preserve"> – Erik går av sin post som kassör. Will står kvar som kassör. Will önskar någon att dela uppdraget med. Vi har 6717 kr</w:t>
      </w:r>
      <w:r w:rsidR="00147F9B">
        <w:t xml:space="preserve"> i kassan</w:t>
      </w:r>
      <w:r w:rsidR="009F6A7E">
        <w:t xml:space="preserve">. </w:t>
      </w:r>
      <w:r w:rsidR="00147F9B">
        <w:t>På senaste praktiska mötet</w:t>
      </w:r>
      <w:r w:rsidR="009F6A7E">
        <w:t xml:space="preserve"> ville </w:t>
      </w:r>
      <w:r w:rsidR="00147F9B">
        <w:t xml:space="preserve">vi </w:t>
      </w:r>
      <w:r w:rsidR="009F6A7E">
        <w:t>skänka så att vi behåller 1000 kr i kassa</w:t>
      </w:r>
      <w:r w:rsidR="00147F9B">
        <w:t>n. Ändringsförslag tas upp under övriga frågor.</w:t>
      </w:r>
    </w:p>
    <w:p w14:paraId="6DDF3451" w14:textId="77777777" w:rsidR="00683FFB" w:rsidRDefault="00683FFB" w:rsidP="00683FFB">
      <w:r>
        <w:t>9. Rapport e-postansvarig</w:t>
      </w:r>
      <w:r w:rsidR="00C1510A">
        <w:t xml:space="preserve"> – </w:t>
      </w:r>
      <w:r w:rsidR="0064117C">
        <w:t xml:space="preserve">Vakant. </w:t>
      </w:r>
      <w:r w:rsidR="00C1510A">
        <w:t xml:space="preserve">Will står kvar men ny eftersöks. </w:t>
      </w:r>
      <w:r w:rsidR="00147F9B">
        <w:t>Will meddelar att det är en v</w:t>
      </w:r>
      <w:r w:rsidR="00C1510A">
        <w:t>äldigt lättskött post. De flesta mejlen kommer från riksgruppen. Posten utlyses. Inget intresse anmäl</w:t>
      </w:r>
      <w:r w:rsidR="0064117C">
        <w:t>s</w:t>
      </w:r>
      <w:r w:rsidR="00C1510A">
        <w:t xml:space="preserve">. </w:t>
      </w:r>
    </w:p>
    <w:p w14:paraId="26E708E7" w14:textId="77777777" w:rsidR="00683FFB" w:rsidRDefault="00683FFB" w:rsidP="00683FFB">
      <w:r>
        <w:t>10. Rapport hemsideansvarig</w:t>
      </w:r>
      <w:r w:rsidR="00C1510A">
        <w:t xml:space="preserve"> – Vakant.</w:t>
      </w:r>
    </w:p>
    <w:p w14:paraId="084D5AF7" w14:textId="77777777" w:rsidR="00683FFB" w:rsidRDefault="00683FFB" w:rsidP="00683FFB">
      <w:r>
        <w:t>11. Bordlagda frågor från föregående möte</w:t>
      </w:r>
    </w:p>
    <w:p w14:paraId="1AA76F6E" w14:textId="77777777" w:rsidR="0064117C" w:rsidRDefault="0064117C" w:rsidP="00683FFB">
      <w:r>
        <w:t>- Inga bordlagda frågor</w:t>
      </w:r>
    </w:p>
    <w:p w14:paraId="246A7D32" w14:textId="77777777" w:rsidR="00683FFB" w:rsidRDefault="00683FFB" w:rsidP="00683FFB">
      <w:r>
        <w:t>12. Övriga frågor</w:t>
      </w:r>
    </w:p>
    <w:p w14:paraId="24519D6A" w14:textId="77777777" w:rsidR="00C1510A" w:rsidRDefault="00C1510A" w:rsidP="00683FFB">
      <w:r>
        <w:t xml:space="preserve">- </w:t>
      </w:r>
      <w:r w:rsidR="00147F9B">
        <w:t>F</w:t>
      </w:r>
      <w:r w:rsidR="00467085">
        <w:t xml:space="preserve">örslag om att </w:t>
      </w:r>
      <w:r w:rsidR="00147F9B">
        <w:t>behålla</w:t>
      </w:r>
      <w:r w:rsidR="00467085">
        <w:t xml:space="preserve"> 3000 kr i reserv.</w:t>
      </w:r>
      <w:r w:rsidR="00B63685">
        <w:t xml:space="preserve"> </w:t>
      </w:r>
      <w:r w:rsidR="00147F9B">
        <w:t xml:space="preserve">Annat </w:t>
      </w:r>
      <w:r w:rsidR="00B63685">
        <w:t>f</w:t>
      </w:r>
      <w:r w:rsidR="00467085">
        <w:t>örslag om att behålla 2000 kr istället</w:t>
      </w:r>
      <w:r w:rsidR="00147F9B">
        <w:t xml:space="preserve"> där</w:t>
      </w:r>
      <w:r w:rsidR="00467085">
        <w:t xml:space="preserve"> GSR beställer resa </w:t>
      </w:r>
      <w:r w:rsidR="00147F9B">
        <w:t>+ boende så billigt som möjligt och</w:t>
      </w:r>
      <w:r w:rsidR="00467085">
        <w:t xml:space="preserve"> får ersättning mot uppvisat kvitto</w:t>
      </w:r>
      <w:r w:rsidR="00147F9B">
        <w:t>. Konsensus gällande att det senare förslaget bifalls.</w:t>
      </w:r>
    </w:p>
    <w:p w14:paraId="6A10B276" w14:textId="77777777" w:rsidR="00B63685" w:rsidRDefault="00B63685" w:rsidP="00683FFB">
      <w:r>
        <w:t xml:space="preserve">- </w:t>
      </w:r>
      <w:r w:rsidR="00147F9B">
        <w:t>B</w:t>
      </w:r>
      <w:r>
        <w:t xml:space="preserve">yta ut kännetecken på tillfrisknande mot </w:t>
      </w:r>
      <w:proofErr w:type="spellStart"/>
      <w:r>
        <w:t>niondestegets</w:t>
      </w:r>
      <w:proofErr w:type="spellEnd"/>
      <w:r>
        <w:t xml:space="preserve"> löften</w:t>
      </w:r>
      <w:r w:rsidR="00E34412">
        <w:t xml:space="preserve">. Alla för och texten byts ut. Lovisa </w:t>
      </w:r>
      <w:r w:rsidR="00147F9B">
        <w:t xml:space="preserve">ändrar i mötesordningen och </w:t>
      </w:r>
      <w:r w:rsidR="00E34412">
        <w:t>skickar till info@slaa.se.</w:t>
      </w:r>
    </w:p>
    <w:p w14:paraId="1D9B5999" w14:textId="77777777" w:rsidR="00E34412" w:rsidRDefault="00683FFB" w:rsidP="00683FFB">
      <w:r>
        <w:t>13. Datum för nästa möte</w:t>
      </w:r>
      <w:r w:rsidR="00E34412">
        <w:t xml:space="preserve"> – 24/2-2020</w:t>
      </w:r>
    </w:p>
    <w:p w14:paraId="6BC8F84E" w14:textId="77777777" w:rsidR="00683FFB" w:rsidRDefault="00683FFB" w:rsidP="00683FFB">
      <w:r>
        <w:t>14. Mötet avslutas</w:t>
      </w:r>
      <w:r w:rsidR="00147F9B">
        <w:t xml:space="preserve"> med sinnesrobönen</w:t>
      </w:r>
    </w:p>
    <w:p w14:paraId="17EAAB3E" w14:textId="77777777" w:rsidR="00683FFB" w:rsidRDefault="00683FFB" w:rsidP="00683FFB">
      <w:r>
        <w:t>Justerat protokoll mailas till distansgruppenslaa@gmail.com så läggs protokoll upp</w:t>
      </w:r>
    </w:p>
    <w:p w14:paraId="20B83A60" w14:textId="77777777" w:rsidR="00740129" w:rsidRDefault="00683FFB" w:rsidP="00683FFB">
      <w:r>
        <w:t>på hemsidan</w:t>
      </w:r>
    </w:p>
    <w:sectPr w:rsidR="00740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FFB"/>
    <w:rsid w:val="00147F9B"/>
    <w:rsid w:val="001E2AB3"/>
    <w:rsid w:val="00467085"/>
    <w:rsid w:val="0064117C"/>
    <w:rsid w:val="00683FFB"/>
    <w:rsid w:val="00793E10"/>
    <w:rsid w:val="00941E38"/>
    <w:rsid w:val="00991186"/>
    <w:rsid w:val="009F6A7E"/>
    <w:rsid w:val="00B02899"/>
    <w:rsid w:val="00B63685"/>
    <w:rsid w:val="00C1510A"/>
    <w:rsid w:val="00C71295"/>
    <w:rsid w:val="00E3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4FA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Lovisa Johansson</dc:creator>
  <cp:lastModifiedBy>Håkan Stolpe</cp:lastModifiedBy>
  <cp:revision>2</cp:revision>
  <dcterms:created xsi:type="dcterms:W3CDTF">2020-02-11T10:22:00Z</dcterms:created>
  <dcterms:modified xsi:type="dcterms:W3CDTF">2020-02-11T10:22:00Z</dcterms:modified>
</cp:coreProperties>
</file>